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50" w:rsidRDefault="00297952" w:rsidP="00297952">
      <w:pPr>
        <w:pStyle w:val="2"/>
      </w:pPr>
      <w:r>
        <w:t>Ссылки</w:t>
      </w:r>
    </w:p>
    <w:p w:rsidR="00297952" w:rsidRDefault="00297952">
      <w:r>
        <w:t>Пример</w:t>
      </w:r>
    </w:p>
    <w:p w:rsidR="00297952" w:rsidRDefault="00297952">
      <w:hyperlink r:id="rId4" w:history="1">
        <w:r w:rsidRPr="00B6090A">
          <w:rPr>
            <w:rStyle w:val="a3"/>
          </w:rPr>
          <w:t>https://docs.google.com/forms/d/e/1FAIpQLSeLPyADbUGif98erofyVkw2N7LJf1lTdyCswYYx35YHnGGVnA/viewform?fbzx=279464208705981800</w:t>
        </w:r>
      </w:hyperlink>
    </w:p>
    <w:p w:rsidR="00297952" w:rsidRDefault="00297952"/>
    <w:p w:rsidR="00297952" w:rsidRDefault="00297952">
      <w:hyperlink r:id="rId5" w:history="1">
        <w:r w:rsidRPr="00B6090A">
          <w:rPr>
            <w:rStyle w:val="a3"/>
          </w:rPr>
          <w:t>https://www.mindomo.com/ru/</w:t>
        </w:r>
      </w:hyperlink>
    </w:p>
    <w:p w:rsidR="00297952" w:rsidRDefault="00297952"/>
    <w:p w:rsidR="00297952" w:rsidRDefault="00297952">
      <w:r>
        <w:t>Интеллект-карта</w:t>
      </w:r>
    </w:p>
    <w:p w:rsidR="00297952" w:rsidRDefault="00297952">
      <w:hyperlink r:id="rId6" w:history="1">
        <w:r w:rsidRPr="00B6090A">
          <w:rPr>
            <w:rStyle w:val="a3"/>
          </w:rPr>
          <w:t>https://www.mindomo.com/ru/mindmap/mind-map-6a383c562a984cf78c2bb0d</w:t>
        </w:r>
        <w:bookmarkStart w:id="0" w:name="_GoBack"/>
        <w:bookmarkEnd w:id="0"/>
        <w:r w:rsidRPr="00B6090A">
          <w:rPr>
            <w:rStyle w:val="a3"/>
          </w:rPr>
          <w:t>28718a8e5</w:t>
        </w:r>
      </w:hyperlink>
    </w:p>
    <w:p w:rsidR="00297952" w:rsidRDefault="00297952"/>
    <w:p w:rsidR="00297952" w:rsidRPr="00297952" w:rsidRDefault="00297952" w:rsidP="00297952">
      <w:r w:rsidRPr="00297952">
        <w:t>КОЛЛЕКТИВНЫЙ</w:t>
      </w:r>
    </w:p>
    <w:p w:rsidR="00297952" w:rsidRPr="00297952" w:rsidRDefault="00297952" w:rsidP="00297952">
      <w:proofErr w:type="spellStart"/>
      <w:r w:rsidRPr="00297952">
        <w:t>Маиндмэппинг</w:t>
      </w:r>
      <w:proofErr w:type="spellEnd"/>
    </w:p>
    <w:p w:rsidR="00297952" w:rsidRDefault="00297952">
      <w:hyperlink r:id="rId7" w:history="1">
        <w:r w:rsidRPr="00B6090A">
          <w:rPr>
            <w:rStyle w:val="a3"/>
          </w:rPr>
          <w:t>https://www.mindmeister.com/ru</w:t>
        </w:r>
      </w:hyperlink>
    </w:p>
    <w:p w:rsidR="00297952" w:rsidRDefault="00297952"/>
    <w:sectPr w:rsidR="00297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52"/>
    <w:rsid w:val="00297952"/>
    <w:rsid w:val="00A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06D9"/>
  <w15:chartTrackingRefBased/>
  <w15:docId w15:val="{BA0A752D-532A-4385-9202-A4EF6450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7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952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97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s-58">
    <w:name w:val="fs-58"/>
    <w:basedOn w:val="a"/>
    <w:rsid w:val="00297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ndmeister.com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domo.com/ru/mindmap/mind-map-6a383c562a984cf78c2bb0d28718a8e5" TargetMode="External"/><Relationship Id="rId5" Type="http://schemas.openxmlformats.org/officeDocument/2006/relationships/hyperlink" Target="https://www.mindomo.com/ru/" TargetMode="External"/><Relationship Id="rId4" Type="http://schemas.openxmlformats.org/officeDocument/2006/relationships/hyperlink" Target="https://docs.google.com/forms/d/e/1FAIpQLSeLPyADbUGif98erofyVkw2N7LJf1lTdyCswYYx35YHnGGVnA/viewform?fbzx=27946420870598180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2017-04-26T13:13:00Z</dcterms:created>
  <dcterms:modified xsi:type="dcterms:W3CDTF">2017-04-26T13:15:00Z</dcterms:modified>
</cp:coreProperties>
</file>